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20416-2023-QEO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重庆四方新材股份有限公司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91500113753062388G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重庆四方新材股份有限公司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重庆市巴南区南彭街道南湖路306号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重庆市巴南区南彭街道南湖路306号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E:预拌商品混凝土的生产；砼结构构件的销售所涉及的相关环境管理活动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O:预拌商品混凝土的生产；砼结构构件的销售所涉及的相关职业健康安全管理活动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重庆四方新材股份有限公司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重庆市巴南区南彭街道南湖路306号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重庆市巴南区南彭街道南湖路306号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E:预拌商品混凝土的生产；砼结构构件的销售所涉及的相关环境管理活动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O:预拌商品混凝土的生产；砼结构构件的销售所涉及的相关职业健康安全管理活动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2472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