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河北善健康复辅具有限公司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10521-2025-QEO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2024-N1QMS-1300074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2024-N1EMS-1300074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2024-N1OHSMS-1300074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2023-N1QMS-1310003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2023-N1EMS-1310003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2023-N1OHSMS-1310003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2025年05月13日 08:30至2025年05月14日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4931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