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河北善健康复辅具有限公司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10521-2025-QEO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邹淑萍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2149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