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连嘉名重工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倩</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曲晓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