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创微微电子（常州）有限公司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20623-2025-Q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2025年05月07日 上午至2025年05月08日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2025-05-06 8:30:00上午至2025-05-06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创微微电子（常州）有限公司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