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创微微电子（常州）有限公司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2025-05-06 8:30:00上午至2025-05-06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江苏省常州市新北区黄河西路790号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江苏省常州市新北区黄河西路790号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2025年05月07日 上午至2025年05月08日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