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20310-2024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扬州长青树体育用品有限公司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913210127796793006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唐雨英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张巧宝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runyangsport@126.com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0514-86608858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13951043163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798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