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18135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扬州长青树体育用品有限公司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20310-2024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373510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20310-2024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扬州长青树体育用品有限公司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张巧宝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吴素平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姜俊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2025年05月15日上午至2025年05月15日下午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2025年05月15日上午至2025年05月15日下午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19799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