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无锡光磊电子科技有限公司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91320213323664506P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无锡光磊电子科技有限公司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江苏省无锡市新吴区弘毅路11-5-1001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江苏省无锡市新吴区弘毅路11-5-1001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半导体产品（芯片）的技术开发；电子元器件的销售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无锡光磊电子科技有限公司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江苏省无锡市新吴区弘毅路11-5-1001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江苏省无锡市新吴区弘毅路11-5-1001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半导体产品（芯片）的技术开发；电子元器件的销售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