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无锡光磊电子科技有限公司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8:30:00上午至2025-05-09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江苏省无锡市新吴区弘毅路11-5-1001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江苏省无锡市新吴区弘毅路11-5-1001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