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文安县大鸣金属制品有限公司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10523-2025-QEO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5557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