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河北兴腾通信技术有限公司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2025年05月13日上午至2025年05月13日下午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吉洁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253707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