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河北兴腾通信技术有限公司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1604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