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河北兴腾通信技术有限公司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吉洁、路喜芬、王莹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503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