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20625-2025-QEO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成都孚惠机电设备有限公司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马成双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91510122MA62NUY11K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成都孚惠机电设备有限公司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成都市新都区新都工业东区白云路789号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成都市新都区新都工业东区白云路789号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Q：自动化设备零部件(金属件)的生产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E：自动化设备零部件(金属件)的生产所涉及场所的相关环境管理活动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O：自动化设备零部件(金属件)的生产所涉及场所的相关职业健康安全管理活动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成都孚惠机电设备有限公司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成都市新都区新都工业东区白云路789号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成都市新都区新都工业东区白云路789号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Q：自动化设备零部件(金属件)的生产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E：自动化设备零部件(金属件)的生产所涉及场所的相关环境管理活动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O：自动化设备零部件(金属件)的生产所涉及场所的相关职业健康安全管理活动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