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胜田（福清）食品有限公司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20297-2024-EnMS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时俊琴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6204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