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胜田（福清）食品有限公司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4483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