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湖南省筠安检测有限公司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2023-N1QMS-3219448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2023-N1EMS-3219448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2023-N1OHSMS-3219448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2022-N1OHSMS-3059501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568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