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湖南省筠安检测有限公司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53744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