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湖南省筠安检测有限公司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25107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