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湖南省筠安检测有限公司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伍光华、胡一非、林兵</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849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