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安平县静远丝网制品有限公司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8988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