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安平县静远丝网制品有限公司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赵艳敏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7215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