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任丘市龙正升消防设备科技有限公司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10457-2025-Q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2023-N1QMS-2263722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2025-N1QMS-1330871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2025年05月18日 08:30至2025年05月18日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9017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