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任丘市龙正升消防设备科技有限公司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7941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