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任丘市龙正升消防设备科技有限公司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896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