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任丘市龙正升消防设备科技有限公司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8908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