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任丘市龙正升消防设备科技有限公司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186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