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青岛森澳橡塑密封有限公司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2025年05月14日上午至2025年05月14日下午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郑娟娟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344513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