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青岛森澳橡塑密封有限公司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10093-2025-Q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青岛即墨市大信镇碾子头村村委西500米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青岛市即墨区大信镇新胜村303号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董庆源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13969618042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670133989@qq.com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2025年05月14日 08:30至2025年05月14日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Q:橡胶密封制品，橡塑制品（需资质许可产品除外）的生产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14.01.02,29.12.00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14.01.02,29.12.00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2025-04-29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25904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5612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