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青岛森澳橡塑密封有限公司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2025年05月07日下午至2025年05月07日下午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6056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