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青岛森澳橡塑密封有限公司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10093-2025-Q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青岛即墨市大信镇碾子头村村委西500米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青岛市即墨区大信镇新胜村303号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董庆源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13969618042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2025年05月07日 13:30至2025年05月07日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Q:橡胶密封制品，橡塑制品（需资质许可产品除外）的生产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7552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237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