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青岛胶六橡特胶带有限公司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郑娟娟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8:00:00上午至2025-05-07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青岛市市北区市场二路36号2603户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青岛市市北区市场二路36号2603户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上午至2025年05月12日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