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吉林省元盛能源技术有限公司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李健，张雪菲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刘中元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