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吉林省元盛能源技术有限公司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孙妍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李健，张雪菲</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