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阴市永丰食品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6-2020-F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