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西光正金属设备集团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徐爱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文波，李双，叶连英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5月09日 下午至2025年05月10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方强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