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光正金属设备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徐爱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波，李双，叶连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9日 下午至2025年05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方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