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邯郸市中固紧固件制造有限公司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911304295590679273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邯郸市中固紧固件制造有限公司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紧固件（高强度地铁螺栓）的加工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邯郸市中固紧固件制造有限公司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河北省邯郸市永年区临洺关镇北西街钛白路西侧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紧固件（高强度地铁螺栓）的加工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