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四川成都建华食品有限公司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孙妍，陈伟，颜晔</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