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文安县巨万特管业有限公司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窦文杰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779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