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文安县巨万特管业有限公司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10494-2025-Q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2024-N1QMS-1395977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2025年05月14日 08:30至2025年05月15日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0981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