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文安县巨万特管业有限公司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044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