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文安县巨万特管业有限公司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353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