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文安县巨万特管业有限公司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窦文杰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窦文杰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2025年05月11日上午至2025年05月11日下午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窦文杰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7427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