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20398-2023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江苏恒科新材料有限公司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91320612571350776Q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柳敦雷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zhudan@hengli.com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13270687255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13270687255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053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