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江东金具设备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30040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