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河北韩兴铸业有限公司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10515-2025-QEO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献县淮镇后厂工业区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献县淮镇后厂工业区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13127398139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2775576446@qq.com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2025年05月31日 08:30至2025年06月02日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Q:球墨铸铁防盗井盖、下水道箅子的生产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E:球墨铸铁防盗井盖、下水道箅子的生产所涉及场所的相关环境管理活动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O:球墨铸铁防盗井盖、下水道箅子的生产所涉及场所的相关职业健康安全管理活动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Q:17.05.01,E:17.05.01,O:17.05.01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2024-N1QMS-1337093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2024-N1OHSMS-1337093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13930721118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2024-N0EMS-1304153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13103275812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2024-N0OHSMS-1304153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13103275812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2022-N1EMS-3214439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2022-N1OHSMS-3214439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15130795718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15230793880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3467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889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