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20412-2023-EnMS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安徽省三环纸业集团有限公司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91340822153876628Q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安徽省三环纸业集团有限公司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安徽省安庆市怀宁县工业园区独秀大道</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安徽省安庆市怀宁县工业园区独秀大道</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EnMS:烟用接装纸的生产所涉及的能源管理活动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安徽省三环纸业集团有限公司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安徽省安庆市怀宁县工业园区独秀大道</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安徽省安庆市怀宁县工业园区独秀大道</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EnMS:烟用接装纸的生产所涉及的能源管理活动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696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