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安徽省三环纸业集团有限公司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20412-2023-EnMS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安徽省安庆市怀宁县工业园区独秀大道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安徽省安庆市怀宁县工业园区独秀大道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13855639316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479878892@qq.com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08:30至2025年05月21日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EnMS:烟用接装纸的生产所涉及的能源管理活动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15212590192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24596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6418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